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1E" w:rsidRPr="00215C19" w:rsidRDefault="00215C19">
      <w:pPr>
        <w:rPr>
          <w:b/>
          <w:u w:val="single"/>
        </w:rPr>
      </w:pPr>
      <w:r w:rsidRPr="00215C19">
        <w:rPr>
          <w:b/>
          <w:u w:val="single"/>
        </w:rPr>
        <w:t>How to replace the newsletter with a newer version</w:t>
      </w:r>
    </w:p>
    <w:p w:rsidR="00215C19" w:rsidRPr="00215C19" w:rsidRDefault="00215C19" w:rsidP="00215C19">
      <w:pPr>
        <w:pStyle w:val="ListParagraph"/>
        <w:numPr>
          <w:ilvl w:val="0"/>
          <w:numId w:val="1"/>
        </w:numPr>
        <w:rPr>
          <w:b/>
          <w:u w:val="single"/>
        </w:rPr>
      </w:pPr>
      <w:r w:rsidRPr="00215C19">
        <w:rPr>
          <w:b/>
          <w:u w:val="single"/>
        </w:rPr>
        <w:t>Add the new document to the Media library</w:t>
      </w:r>
    </w:p>
    <w:p w:rsidR="00215C19" w:rsidRPr="00215C19" w:rsidRDefault="00215C19">
      <w:r w:rsidRPr="00215C19">
        <w:t>Dashboard</w:t>
      </w:r>
    </w:p>
    <w:p w:rsidR="00215C19" w:rsidRPr="00215C19" w:rsidRDefault="00215C19">
      <w:r w:rsidRPr="00215C19">
        <w:t>Media</w:t>
      </w:r>
    </w:p>
    <w:p w:rsidR="00215C19" w:rsidRPr="00215C19" w:rsidRDefault="00215C19">
      <w:r w:rsidRPr="00215C19">
        <w:t>Add new</w:t>
      </w:r>
    </w:p>
    <w:p w:rsidR="00215C19" w:rsidRPr="00215C19" w:rsidRDefault="00215C19">
      <w:r w:rsidRPr="00215C19">
        <w:t>Choose File</w:t>
      </w:r>
    </w:p>
    <w:p w:rsidR="00215C19" w:rsidRDefault="00215C19">
      <w:r w:rsidRPr="00215C19">
        <w:t>Upload. It should now appear in the Media Library</w:t>
      </w:r>
    </w:p>
    <w:p w:rsidR="00215C19" w:rsidRPr="00867313" w:rsidRDefault="00215C19" w:rsidP="00215C19">
      <w:pPr>
        <w:pStyle w:val="ListParagraph"/>
        <w:numPr>
          <w:ilvl w:val="0"/>
          <w:numId w:val="1"/>
        </w:numPr>
        <w:rPr>
          <w:b/>
          <w:u w:val="single"/>
        </w:rPr>
      </w:pPr>
      <w:r w:rsidRPr="00867313">
        <w:rPr>
          <w:b/>
          <w:u w:val="single"/>
        </w:rPr>
        <w:t>Move the current newsletter to the Older Newsletter section on the website (do this before replacing the main newsletter)</w:t>
      </w:r>
    </w:p>
    <w:p w:rsidR="00215C19" w:rsidRDefault="00215C19" w:rsidP="00215C19">
      <w:r>
        <w:t xml:space="preserve">Visit Site </w:t>
      </w:r>
    </w:p>
    <w:p w:rsidR="00215C19" w:rsidRDefault="00215C19" w:rsidP="00215C19">
      <w:r>
        <w:t>Group</w:t>
      </w:r>
    </w:p>
    <w:p w:rsidR="00215C19" w:rsidRDefault="00215C19" w:rsidP="00215C19">
      <w:r>
        <w:t>Group newsletter</w:t>
      </w:r>
    </w:p>
    <w:p w:rsidR="00215C19" w:rsidRDefault="00215C19" w:rsidP="00215C19">
      <w:r>
        <w:t>Beaver Builder</w:t>
      </w:r>
    </w:p>
    <w:p w:rsidR="00215C19" w:rsidRDefault="00215C19" w:rsidP="00215C19">
      <w:r>
        <w:t>At the bottom in the Older newsletters click on the box</w:t>
      </w:r>
    </w:p>
    <w:p w:rsidR="00215C19" w:rsidRDefault="00215C19" w:rsidP="00215C19">
      <w:r>
        <w:t xml:space="preserve">Type in the title of the previous newsletter </w:t>
      </w:r>
      <w:r w:rsidR="00867313">
        <w:t xml:space="preserve">at the top </w:t>
      </w:r>
      <w:r>
        <w:t>and highlight it</w:t>
      </w:r>
    </w:p>
    <w:p w:rsidR="00215C19" w:rsidRDefault="00215C19" w:rsidP="00215C19">
      <w:r>
        <w:t>Add media</w:t>
      </w:r>
    </w:p>
    <w:p w:rsidR="00215C19" w:rsidRDefault="00215C19" w:rsidP="00215C19">
      <w:r>
        <w:t>Find the previous document in the media library and click on it</w:t>
      </w:r>
    </w:p>
    <w:p w:rsidR="00215C19" w:rsidRDefault="00215C19" w:rsidP="00215C19">
      <w:r>
        <w:t xml:space="preserve">Insert into Post </w:t>
      </w:r>
    </w:p>
    <w:p w:rsidR="00215C19" w:rsidRDefault="00215C19" w:rsidP="00215C19">
      <w:r>
        <w:t>Save</w:t>
      </w:r>
    </w:p>
    <w:p w:rsidR="00215C19" w:rsidRDefault="00215C19" w:rsidP="00215C19">
      <w:r>
        <w:t>(</w:t>
      </w:r>
      <w:proofErr w:type="gramStart"/>
      <w:r>
        <w:t>if</w:t>
      </w:r>
      <w:proofErr w:type="gramEnd"/>
      <w:r>
        <w:t xml:space="preserve"> you cannot find the older newsletter in the media library, click on it on the web page and download it to your own computer, then Add it to the media library)</w:t>
      </w:r>
    </w:p>
    <w:p w:rsidR="00215C19" w:rsidRPr="00867313" w:rsidRDefault="00215C19" w:rsidP="00215C19">
      <w:pPr>
        <w:pStyle w:val="ListParagraph"/>
        <w:numPr>
          <w:ilvl w:val="0"/>
          <w:numId w:val="1"/>
        </w:numPr>
        <w:rPr>
          <w:b/>
          <w:u w:val="single"/>
        </w:rPr>
      </w:pPr>
      <w:r w:rsidRPr="00867313">
        <w:rPr>
          <w:b/>
          <w:u w:val="single"/>
        </w:rPr>
        <w:t>Replace the last newsletter with the new one</w:t>
      </w:r>
    </w:p>
    <w:p w:rsidR="00215C19" w:rsidRDefault="00215C19" w:rsidP="00215C19">
      <w:r>
        <w:t>Click on the small square with a line through it on the top right of the last newsletter</w:t>
      </w:r>
    </w:p>
    <w:p w:rsidR="00215C19" w:rsidRDefault="00215C19" w:rsidP="00215C19">
      <w:r>
        <w:t>Click on Replace PDF</w:t>
      </w:r>
    </w:p>
    <w:p w:rsidR="00215C19" w:rsidRDefault="00215C19" w:rsidP="00215C19">
      <w:r>
        <w:t>Select the new one</w:t>
      </w:r>
      <w:bookmarkStart w:id="0" w:name="_GoBack"/>
      <w:bookmarkEnd w:id="0"/>
    </w:p>
    <w:p w:rsidR="00215C19" w:rsidRDefault="00215C19" w:rsidP="00215C19">
      <w:r>
        <w:t>Change the title</w:t>
      </w:r>
    </w:p>
    <w:p w:rsidR="00215C19" w:rsidRDefault="00215C19" w:rsidP="00215C19">
      <w:r>
        <w:t>Save</w:t>
      </w:r>
    </w:p>
    <w:p w:rsidR="00215C19" w:rsidRDefault="00215C19" w:rsidP="00215C19">
      <w:r>
        <w:t>Publish.</w:t>
      </w:r>
    </w:p>
    <w:p w:rsidR="00215C19" w:rsidRPr="00215C19" w:rsidRDefault="00215C19" w:rsidP="00215C19">
      <w:pPr>
        <w:pStyle w:val="ListParagraph"/>
      </w:pPr>
    </w:p>
    <w:sectPr w:rsidR="00215C19" w:rsidRPr="00215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021A7"/>
    <w:multiLevelType w:val="hybridMultilevel"/>
    <w:tmpl w:val="5234E9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19"/>
    <w:rsid w:val="00215C19"/>
    <w:rsid w:val="0085061E"/>
    <w:rsid w:val="00867313"/>
    <w:rsid w:val="00FC3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D7FF2-544E-48FF-8A31-2960DB33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Davis</dc:creator>
  <cp:keywords/>
  <dc:description/>
  <cp:lastModifiedBy>Sally Davis</cp:lastModifiedBy>
  <cp:revision>2</cp:revision>
  <dcterms:created xsi:type="dcterms:W3CDTF">2021-04-01T11:34:00Z</dcterms:created>
  <dcterms:modified xsi:type="dcterms:W3CDTF">2021-04-01T12:51:00Z</dcterms:modified>
</cp:coreProperties>
</file>